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/>
        <w:drawing>
          <wp:inline distB="114300" distT="114300" distL="114300" distR="114300">
            <wp:extent cx="1154671" cy="1154671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4671" cy="11546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Mrs. Stephanie &amp; Mrs.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rtl w:val="0"/>
        </w:rPr>
        <w:t xml:space="preserve">Freedom’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s Newsletter</w:t>
      </w: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2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rtl w:val="0"/>
        </w:rPr>
        <w:t xml:space="preserve">December 8, 2023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101601</wp:posOffset>
                </wp:positionH>
                <wp:positionV relativeFrom="paragraph">
                  <wp:posOffset>38100</wp:posOffset>
                </wp:positionV>
                <wp:extent cx="6858000" cy="6513459"/>
                <wp:effectExtent b="0" l="0" r="0" t="0"/>
                <wp:wrapNone/>
                <wp:docPr id="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368275" y="0"/>
                          <a:ext cx="6858000" cy="6513459"/>
                          <a:chOff x="1368275" y="0"/>
                          <a:chExt cx="7945025" cy="7550900"/>
                        </a:xfrm>
                      </wpg:grpSpPr>
                      <wpg:grpSp>
                        <wpg:cNvGrpSpPr/>
                        <wpg:grpSpPr>
                          <a:xfrm>
                            <a:off x="1368295" y="-69150"/>
                            <a:ext cx="7944993" cy="7620046"/>
                            <a:chOff x="1917000" y="-78378"/>
                            <a:chExt cx="6858000" cy="7638378"/>
                          </a:xfrm>
                        </wpg:grpSpPr>
                        <wps:wsp>
                          <wps:cNvSpPr/>
                          <wps:cNvPr id="4" name="Shape 4"/>
                          <wps:spPr>
                            <a:xfrm>
                              <a:off x="1917000" y="0"/>
                              <a:ext cx="6858000" cy="756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pic:pic>
                          <pic:nvPicPr>
                            <pic:cNvPr id="5" name="Shape 5"/>
                            <pic:cNvPicPr preferRelativeResize="0"/>
                          </pic:nvPicPr>
                          <pic:blipFill rotWithShape="1">
                            <a:blip r:embed="rId8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2132025" y="1112050"/>
                              <a:ext cx="2842725" cy="2250424"/>
                            </a:xfrm>
                            <a:prstGeom prst="rect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6" name="Shape 6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5589975" y="2625550"/>
                              <a:ext cx="2460849" cy="28159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GrpSpPr/>
                          <wpg:grpSpPr>
                            <a:xfrm>
                              <a:off x="1917000" y="-78378"/>
                              <a:ext cx="6858000" cy="7629360"/>
                              <a:chOff x="2044300" y="-86425"/>
                              <a:chExt cx="6858000" cy="7541875"/>
                            </a:xfrm>
                          </wpg:grpSpPr>
                          <wps:wsp>
                            <wps:cNvSpPr/>
                            <wps:cNvPr id="8" name="Shape 8"/>
                            <wps:spPr>
                              <a:xfrm>
                                <a:off x="2044300" y="0"/>
                                <a:ext cx="6858000" cy="7455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pic:pic>
                            <pic:nvPicPr>
                              <pic:cNvPr id="9" name="Shape 9"/>
                              <pic:cNvPicPr preferRelativeResize="0"/>
                            </pic:nvPicPr>
                            <pic:blipFill rotWithShape="1">
                              <a:blip r:embed="rId10">
                                <a:alphaModFix/>
                              </a:blip>
                              <a:srcRect b="0" l="0" r="0" t="0"/>
                              <a:stretch/>
                            </pic:blipFill>
                            <pic:spPr>
                              <a:xfrm>
                                <a:off x="6152150" y="1822850"/>
                                <a:ext cx="1463773" cy="1951698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38100">
                                <a:solidFill>
                                  <a:srgbClr val="000000"/>
                                </a:solidFill>
                                <a:prstDash val="solid"/>
                                <a:miter lim="8000"/>
                                <a:headEnd len="sm" w="sm" type="none"/>
                                <a:tailEnd len="sm" w="sm" type="none"/>
                              </a:ln>
                            </pic:spPr>
                          </pic:pic>
                          <pic:pic>
                            <pic:nvPicPr>
                              <pic:cNvPr id="10" name="Shape 10"/>
                              <pic:cNvPicPr preferRelativeResize="0"/>
                            </pic:nvPicPr>
                            <pic:blipFill rotWithShape="1">
                              <a:blip r:embed="rId11">
                                <a:alphaModFix/>
                              </a:blip>
                              <a:srcRect b="0" l="0" r="0" t="0"/>
                              <a:stretch/>
                            </pic:blipFill>
                            <pic:spPr>
                              <a:xfrm>
                                <a:off x="6958300" y="146775"/>
                                <a:ext cx="1508801" cy="2011750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38100">
                                <a:solidFill>
                                  <a:srgbClr val="000000"/>
                                </a:solidFill>
                                <a:prstDash val="lgDashDot"/>
                                <a:miter lim="8000"/>
                                <a:headEnd len="sm" w="sm" type="none"/>
                                <a:tailEnd len="sm" w="sm" type="none"/>
                              </a:ln>
                            </pic:spPr>
                          </pic:pic>
                          <pic:pic>
                            <pic:nvPicPr>
                              <pic:cNvPr id="11" name="Shape 11"/>
                              <pic:cNvPicPr preferRelativeResize="0"/>
                            </pic:nvPicPr>
                            <pic:blipFill rotWithShape="1">
                              <a:blip r:embed="rId12">
                                <a:alphaModFix/>
                              </a:blip>
                              <a:srcRect b="0" l="0" r="0" t="0"/>
                              <a:stretch/>
                            </pic:blipFill>
                            <pic:spPr>
                              <a:xfrm>
                                <a:off x="5368425" y="146787"/>
                                <a:ext cx="1508801" cy="2011735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38100">
                                <a:solidFill>
                                  <a:srgbClr val="000000"/>
                                </a:solidFill>
                                <a:prstDash val="dash"/>
                                <a:miter lim="8000"/>
                                <a:headEnd len="sm" w="sm" type="none"/>
                                <a:tailEnd len="sm" w="sm" type="none"/>
                              </a:ln>
                            </pic:spPr>
                          </pic:pic>
                          <wpg:grpSp>
                            <wpg:cNvGrpSpPr/>
                            <wpg:grpSpPr>
                              <a:xfrm>
                                <a:off x="2044300" y="-86425"/>
                                <a:ext cx="6858000" cy="7541856"/>
                                <a:chOff x="1917000" y="0"/>
                                <a:chExt cx="6858000" cy="7560000"/>
                              </a:xfrm>
                            </wpg:grpSpPr>
                            <wps:wsp>
                              <wps:cNvSpPr/>
                              <wps:cNvPr id="13" name="Shape 13"/>
                              <wps:spPr>
                                <a:xfrm>
                                  <a:off x="1917000" y="0"/>
                                  <a:ext cx="6858000" cy="75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g:grpSp>
                              <wpg:cNvGrpSpPr/>
                              <wpg:grpSpPr>
                                <a:xfrm>
                                  <a:off x="1917000" y="0"/>
                                  <a:ext cx="6858000" cy="7453186"/>
                                  <a:chOff x="2410" y="1824"/>
                                  <a:chExt cx="7200" cy="8400"/>
                                </a:xfrm>
                              </wpg:grpSpPr>
                              <wps:wsp>
                                <wps:cNvSpPr/>
                                <wps:cNvPr id="15" name="Shape 15"/>
                                <wps:spPr>
                                  <a:xfrm>
                                    <a:off x="2410" y="1824"/>
                                    <a:ext cx="7200" cy="84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Arial" w:cs="Arial" w:eastAsia="Arial" w:hAnsi="Arial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8"/>
                                          <w:vertAlign w:val="baseline"/>
                                        </w:rPr>
                                        <w:t xml:space="preserve">									</w:t>
                                      </w:r>
                                    </w:p>
                                  </w:txbxContent>
                                </wps:txbx>
                                <wps:bodyPr anchorCtr="0" anchor="ctr" bIns="91425" lIns="91425" spcFirstLastPara="1" rIns="91425" wrap="square" tIns="91425">
                                  <a:noAutofit/>
                                </wps:bodyPr>
                              </wps:wsp>
                              <wps:wsp>
                                <wps:cNvSpPr/>
                                <wps:cNvPr id="16" name="Shape 16"/>
                                <wps:spPr>
                                  <a:xfrm>
                                    <a:off x="2530" y="1944"/>
                                    <a:ext cx="3300" cy="81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cap="flat" cmpd="sng" w="9525">
                                    <a:solidFill>
                                      <a:srgbClr val="000000"/>
                                    </a:solidFill>
                                    <a:prstDash val="solid"/>
                                    <a:miter lim="800000"/>
                                    <a:headEnd len="sm" w="sm" type="none"/>
                                    <a:tailEnd len="sm" w="sm" type="none"/>
                                  </a:ln>
                                </wps:spPr>
                                <wps:txbx>
                                  <w:txbxContent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Janda Polkadot Party" w:cs="Janda Polkadot Party" w:eastAsia="Janda Polkadot Party" w:hAnsi="Janda Polkadot Party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6"/>
                                          <w:vertAlign w:val="baseline"/>
                                        </w:rPr>
                                        <w:t xml:space="preserve">        </w:t>
                                      </w:r>
                                      <w:r w:rsidDel="00000000" w:rsidR="00000000" w:rsidRPr="00000000">
                                        <w:rPr>
                                          <w:rFonts w:ascii="Janda Polkadot Party" w:cs="Janda Polkadot Party" w:eastAsia="Janda Polkadot Party" w:hAnsi="Janda Polkadot Party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6"/>
                                          <w:u w:val="single"/>
                                          <w:vertAlign w:val="baseline"/>
                                        </w:rPr>
                                        <w:t xml:space="preserve">What’s coming up: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Janda Polkadot Party" w:cs="Janda Polkadot Party" w:eastAsia="Janda Polkadot Party" w:hAnsi="Janda Polkadot Party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6"/>
                                          <w:u w:val="single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36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Janda Polkadot Party" w:cs="Janda Polkadot Party" w:eastAsia="Janda Polkadot Party" w:hAnsi="Janda Polkadot Party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6"/>
                                          <w:u w:val="single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  <w:t xml:space="preserve">12/12 &amp; 12/13 School closing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7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36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  <w:t xml:space="preserve">12/12 Papa John’s Night 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7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36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  <w:t xml:space="preserve">12/14 Student-Led 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7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  <w:t xml:space="preserve">Conference Night 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7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7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72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216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216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1440" w:right="0" w:firstLine="43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  <w:t xml:space="preserve">Finesse, Ar’Treyvious and Tylan doing measuring activities.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1440" w:right="0" w:firstLine="43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1440" w:right="0" w:firstLine="43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1440" w:right="0" w:firstLine="43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38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2"/>
                                          <w:vertAlign w:val="baseline"/>
                                        </w:rPr>
                                        <w:t xml:space="preserve">	 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2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2"/>
                                          <w:vertAlign w:val="baseline"/>
                                        </w:rPr>
                                        <w:t xml:space="preserve">		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720" w:right="0" w:firstLine="360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2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1440" w:right="0" w:firstLine="43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2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4"/>
                                          <w:vertAlign w:val="baseline"/>
                                        </w:rPr>
                                        <w:t xml:space="preserve"> 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1440" w:right="0" w:firstLine="432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4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4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omic Sans MS" w:cs="Comic Sans MS" w:eastAsia="Comic Sans MS" w:hAnsi="Comic Sans MS"/>
                                          <w:b w:val="1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24"/>
                                          <w:vertAlign w:val="baseline"/>
                                        </w:rPr>
                                      </w:r>
                                    </w:p>
                                  </w:txbxContent>
                                </wps:txbx>
                                <wps:bodyPr anchorCtr="0" anchor="t" bIns="45700" lIns="91425" spcFirstLastPara="1" rIns="91425" wrap="square" tIns="45700">
                                  <a:noAutofit/>
                                </wps:bodyPr>
                              </wps:wsp>
                              <wps:wsp>
                                <wps:cNvSpPr/>
                                <wps:cNvPr id="17" name="Shape 17"/>
                                <wps:spPr>
                                  <a:xfrm>
                                    <a:off x="5900" y="1944"/>
                                    <a:ext cx="3300" cy="6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cap="flat" cmpd="sng" w="9525">
                                    <a:solidFill>
                                      <a:srgbClr val="000000"/>
                                    </a:solidFill>
                                    <a:prstDash val="solid"/>
                                    <a:miter lim="800000"/>
                                    <a:headEnd len="sm" w="sm" type="none"/>
                                    <a:tailEnd len="sm" w="sm" type="none"/>
                                  </a:ln>
                                </wps:spPr>
                                <wps:txbx>
                                  <w:txbxContent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  <w:t xml:space="preserve">This week has been full of fun and festive learning activities.  Mrs. Freedom and her group made pattern candy cane ornaments and I also made ornaments that will be a surprise for you. 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  <w:t xml:space="preserve">Next week will be short, but we trying to get it all done before our much needed break!  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  <w:t xml:space="preserve">I know this time of year is busy for us all, but please be mindful of bed times and schedules.  Behaviors are beginning to show.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Cherry Cream Soda" w:cs="Cherry Cream Soda" w:eastAsia="Cherry Cream Soda" w:hAnsi="Cherry Cream Soda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  <w:r w:rsidDel="00000000" w:rsidR="00000000" w:rsidRPr="00000000">
                                        <w:rPr>
                                          <w:rFonts w:ascii="HelloFirstie" w:cs="HelloFirstie" w:eastAsia="HelloFirstie" w:hAnsi="HelloFirstie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4"/>
                                          <w:vertAlign w:val="baseline"/>
                                        </w:rPr>
                                        <w:br w:type="textWrapping"/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HelloFirstie" w:cs="HelloFirstie" w:eastAsia="HelloFirstie" w:hAnsi="HelloFirstie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4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HelloFirstie" w:cs="HelloFirstie" w:eastAsia="HelloFirstie" w:hAnsi="HelloFirstie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4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HelloFirstie" w:cs="HelloFirstie" w:eastAsia="HelloFirstie" w:hAnsi="HelloFirstie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4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HelloFirstie" w:cs="HelloFirstie" w:eastAsia="HelloFirstie" w:hAnsi="HelloFirstie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4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HelloFirstie" w:cs="HelloFirstie" w:eastAsia="HelloFirstie" w:hAnsi="HelloFirstie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4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center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HelloFirstie" w:cs="HelloFirstie" w:eastAsia="HelloFirstie" w:hAnsi="HelloFirstie"/>
                                          <w:b w:val="0"/>
                                          <w:i w:val="0"/>
                                          <w:smallCaps w:val="0"/>
                                          <w:strike w:val="0"/>
                                          <w:color w:val="000000"/>
                                          <w:sz w:val="40"/>
                                          <w:vertAlign w:val="baseline"/>
                                        </w:rPr>
                                      </w:r>
                                    </w:p>
                                  </w:txbxContent>
                                </wps:txbx>
                                <wps:bodyPr anchorCtr="0" anchor="t" bIns="45700" lIns="91425" spcFirstLastPara="1" rIns="91425" wrap="square" tIns="45700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  <pic:pic>
                        <pic:nvPicPr>
                          <pic:cNvPr id="18" name="Shape 18"/>
                          <pic:cNvPicPr preferRelativeResize="0"/>
                        </pic:nvPicPr>
                        <pic:blipFill>
                          <a:blip r:embed="rId1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3301" y="2959376"/>
                            <a:ext cx="2464001" cy="3285325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"/>
                            <a:headEnd len="sm" w="sm" type="none"/>
                            <a:tailEnd len="sm" w="sm" type="none"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101601</wp:posOffset>
                </wp:positionH>
                <wp:positionV relativeFrom="paragraph">
                  <wp:posOffset>38100</wp:posOffset>
                </wp:positionV>
                <wp:extent cx="6858000" cy="6513459"/>
                <wp:effectExtent b="0" l="0" r="0" t="0"/>
                <wp:wrapNone/>
                <wp:docPr id="2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651345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4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2832100</wp:posOffset>
                </wp:positionH>
                <wp:positionV relativeFrom="paragraph">
                  <wp:posOffset>4902200</wp:posOffset>
                </wp:positionV>
                <wp:extent cx="12700" cy="635"/>
                <wp:effectExtent b="0" l="0" r="0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5345683" y="3779683"/>
                          <a:ext cx="635" cy="635"/>
                        </a:xfrm>
                        <a:custGeom>
                          <a:rect b="b" l="l" r="r" t="t"/>
                          <a:pathLst>
                            <a:path extrusionOk="0" h="1" w="1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cap="rnd" cmpd="sng"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2832100</wp:posOffset>
                </wp:positionH>
                <wp:positionV relativeFrom="paragraph">
                  <wp:posOffset>4902200</wp:posOffset>
                </wp:positionV>
                <wp:extent cx="12700" cy="635"/>
                <wp:effectExtent b="0" l="0" r="0" t="0"/>
                <wp:wrapNone/>
                <wp:docPr id="1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00" cy="6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pgSz w:h="15840" w:w="12240" w:orient="portrait"/>
      <w:pgMar w:bottom="720" w:top="720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chitects Daughter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7.png"/><Relationship Id="rId13" Type="http://schemas.openxmlformats.org/officeDocument/2006/relationships/image" Target="media/image9.jpg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1.png"/><Relationship Id="rId14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.png"/><Relationship Id="rId8" Type="http://schemas.openxmlformats.org/officeDocument/2006/relationships/image" Target="media/image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chitectsDaughter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v6UVmYy857VoSre4/tqKuBukIw==">CgMxLjA4AHIhMVNxdFNWblBiYkZaT3F0UGZFUzNnUkhLYWw0akZ2Ulgy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